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2CEC" w14:textId="404F3D3A" w:rsidR="00BB6ACC" w:rsidRPr="00724203" w:rsidRDefault="00784E60" w:rsidP="00DB0113">
      <w:pPr>
        <w:spacing w:after="0"/>
        <w:rPr>
          <w:color w:val="0070C0"/>
          <w:sz w:val="18"/>
          <w:szCs w:val="18"/>
        </w:rPr>
      </w:pPr>
      <w:r w:rsidRPr="00694CB3">
        <w:rPr>
          <w:rFonts w:ascii="Arial" w:hAnsi="Arial" w:cs="Arial"/>
          <w:b/>
          <w:noProof/>
          <w:sz w:val="20"/>
          <w:lang w:eastAsia="fr-FR"/>
        </w:rPr>
        <w:drawing>
          <wp:anchor distT="0" distB="0" distL="114300" distR="114300" simplePos="0" relativeHeight="251658240" behindDoc="0" locked="0" layoutInCell="1" allowOverlap="1" wp14:anchorId="65F45B7D" wp14:editId="30D649FA">
            <wp:simplePos x="0" y="0"/>
            <wp:positionH relativeFrom="column">
              <wp:posOffset>2997835</wp:posOffset>
            </wp:positionH>
            <wp:positionV relativeFrom="paragraph">
              <wp:posOffset>0</wp:posOffset>
            </wp:positionV>
            <wp:extent cx="1059180" cy="1123950"/>
            <wp:effectExtent l="0" t="0" r="7620" b="0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07F" w:rsidRPr="00DB0113">
        <w:rPr>
          <w:color w:val="833C0B" w:themeColor="accent2" w:themeShade="80"/>
          <w:sz w:val="18"/>
          <w:szCs w:val="18"/>
        </w:rPr>
        <w:br w:type="textWrapping" w:clear="all"/>
      </w:r>
    </w:p>
    <w:p w14:paraId="237A1D71" w14:textId="3E682ECC" w:rsidR="00BB6ACC" w:rsidRPr="00724203" w:rsidRDefault="00784E60" w:rsidP="00DB0113">
      <w:pPr>
        <w:pStyle w:val="NormalWeb"/>
        <w:numPr>
          <w:ilvl w:val="0"/>
          <w:numId w:val="10"/>
        </w:numPr>
        <w:shd w:val="clear" w:color="auto" w:fill="EDEDED" w:themeFill="accent3" w:themeFillTint="33"/>
        <w:spacing w:before="240" w:beforeAutospacing="0" w:after="0" w:afterAutospacing="0"/>
        <w:ind w:left="1134" w:hanging="850"/>
        <w:rPr>
          <w:b/>
          <w:bCs/>
          <w:color w:val="0070C0"/>
          <w:sz w:val="44"/>
          <w:szCs w:val="44"/>
        </w:rPr>
      </w:pPr>
      <w:r w:rsidRPr="00724203">
        <w:rPr>
          <w:b/>
          <w:bCs/>
          <w:color w:val="0070C0"/>
          <w:sz w:val="44"/>
          <w:szCs w:val="44"/>
        </w:rPr>
        <w:t>Entrées</w:t>
      </w:r>
    </w:p>
    <w:p w14:paraId="4647C868" w14:textId="1D70BA79" w:rsidR="00694CB3" w:rsidRPr="00724203" w:rsidRDefault="00694CB3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Tartine Tome de Brebis et Figatelli Grillé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="00EC47AE" w:rsidRPr="00724203">
        <w:rPr>
          <w:color w:val="0070C0"/>
        </w:rPr>
        <w:tab/>
      </w:r>
      <w:r w:rsidR="00EC47AE" w:rsidRPr="00724203">
        <w:rPr>
          <w:color w:val="0070C0"/>
        </w:rPr>
        <w:tab/>
      </w:r>
      <w:r w:rsidRPr="00724203">
        <w:rPr>
          <w:color w:val="0070C0"/>
        </w:rPr>
        <w:t>10 €</w:t>
      </w:r>
    </w:p>
    <w:p w14:paraId="502B8F2C" w14:textId="78E63D55" w:rsidR="0034336C" w:rsidRPr="00724203" w:rsidRDefault="0034336C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Tartine Tome de Brebis et Jambon Cru Corse                                                       11 €</w:t>
      </w:r>
    </w:p>
    <w:p w14:paraId="679A11A4" w14:textId="665B8FD7" w:rsidR="00D76517" w:rsidRDefault="00D76517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>Lamelles d’Encornets Frits au Beurre Ail et Persil                                                14 €</w:t>
      </w:r>
    </w:p>
    <w:p w14:paraId="10E00349" w14:textId="7CC6899C" w:rsidR="005A3FE4" w:rsidRPr="00724203" w:rsidRDefault="00165D71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 xml:space="preserve"> </w:t>
      </w:r>
      <w:r w:rsidR="00AB310E" w:rsidRPr="00724203">
        <w:rPr>
          <w:color w:val="0070C0"/>
        </w:rPr>
        <w:t xml:space="preserve">Beignets de </w:t>
      </w:r>
      <w:r w:rsidR="0034336C" w:rsidRPr="00724203">
        <w:rPr>
          <w:color w:val="0070C0"/>
        </w:rPr>
        <w:t>Courgettes à la Brousse</w:t>
      </w:r>
      <w:r w:rsidR="00250CE0" w:rsidRPr="00724203">
        <w:rPr>
          <w:color w:val="0070C0"/>
        </w:rPr>
        <w:t xml:space="preserve">  </w:t>
      </w:r>
      <w:r w:rsidR="00AB310E" w:rsidRPr="00724203">
        <w:rPr>
          <w:color w:val="0070C0"/>
        </w:rPr>
        <w:t xml:space="preserve">              </w:t>
      </w:r>
      <w:r w:rsidR="004D40C5" w:rsidRPr="00724203">
        <w:rPr>
          <w:color w:val="0070C0"/>
        </w:rPr>
        <w:t xml:space="preserve"> </w:t>
      </w:r>
      <w:r w:rsidR="00AB310E" w:rsidRPr="00724203">
        <w:rPr>
          <w:color w:val="0070C0"/>
        </w:rPr>
        <w:t xml:space="preserve">                           </w:t>
      </w:r>
      <w:r w:rsidR="0034336C" w:rsidRPr="00724203">
        <w:rPr>
          <w:color w:val="0070C0"/>
        </w:rPr>
        <w:t xml:space="preserve">   </w:t>
      </w:r>
      <w:r w:rsidR="00AB310E" w:rsidRPr="00724203">
        <w:rPr>
          <w:color w:val="0070C0"/>
        </w:rPr>
        <w:t xml:space="preserve">               </w:t>
      </w:r>
      <w:r w:rsidR="00250CE0" w:rsidRPr="00724203">
        <w:rPr>
          <w:color w:val="0070C0"/>
        </w:rPr>
        <w:t xml:space="preserve"> </w:t>
      </w:r>
      <w:r w:rsidR="00AB310E" w:rsidRPr="00724203">
        <w:rPr>
          <w:color w:val="0070C0"/>
        </w:rPr>
        <w:t xml:space="preserve">      11 €                                                                                         </w:t>
      </w:r>
    </w:p>
    <w:p w14:paraId="21E0B888" w14:textId="26F14490" w:rsidR="00784E60" w:rsidRPr="00724203" w:rsidRDefault="00784E60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Charcuterie Corse Individuelle </w:t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EC47AE" w:rsidRPr="00724203">
        <w:rPr>
          <w:color w:val="0070C0"/>
        </w:rPr>
        <w:tab/>
      </w:r>
      <w:r w:rsidR="008E29D4" w:rsidRPr="00724203">
        <w:rPr>
          <w:color w:val="0070C0"/>
        </w:rPr>
        <w:t>14</w:t>
      </w:r>
      <w:r w:rsidR="00475B08" w:rsidRPr="00724203">
        <w:rPr>
          <w:color w:val="0070C0"/>
        </w:rPr>
        <w:t xml:space="preserve"> €</w:t>
      </w:r>
    </w:p>
    <w:p w14:paraId="5CE2735E" w14:textId="53DF6DDD" w:rsidR="00D22251" w:rsidRPr="00724203" w:rsidRDefault="00D22251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Charcuterie et Fromages Corse</w:t>
      </w:r>
      <w:r w:rsidR="00DB0113" w:rsidRPr="00724203">
        <w:rPr>
          <w:color w:val="0070C0"/>
        </w:rPr>
        <w:t>s</w:t>
      </w:r>
      <w:r w:rsidRPr="00724203">
        <w:rPr>
          <w:color w:val="0070C0"/>
        </w:rPr>
        <w:t xml:space="preserve"> pour 2 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Pr="00724203">
        <w:rPr>
          <w:color w:val="0070C0"/>
        </w:rPr>
        <w:t>2</w:t>
      </w:r>
      <w:r w:rsidR="007B1456" w:rsidRPr="00724203">
        <w:rPr>
          <w:color w:val="0070C0"/>
        </w:rPr>
        <w:t>6</w:t>
      </w:r>
      <w:r w:rsidRPr="00724203">
        <w:rPr>
          <w:color w:val="0070C0"/>
        </w:rPr>
        <w:t xml:space="preserve"> €</w:t>
      </w:r>
    </w:p>
    <w:p w14:paraId="14FB6008" w14:textId="041B4391" w:rsidR="00784E60" w:rsidRPr="00724203" w:rsidRDefault="00784E60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Charcuterie Corse pour 2 </w:t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8E29D4"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="008E29D4" w:rsidRPr="00724203">
        <w:rPr>
          <w:color w:val="0070C0"/>
        </w:rPr>
        <w:t>24</w:t>
      </w:r>
      <w:r w:rsidR="00475B08" w:rsidRPr="00724203">
        <w:rPr>
          <w:color w:val="0070C0"/>
        </w:rPr>
        <w:t xml:space="preserve"> €</w:t>
      </w:r>
    </w:p>
    <w:p w14:paraId="596CA0DA" w14:textId="0F4AA032" w:rsidR="003B73CD" w:rsidRPr="00724203" w:rsidRDefault="00772BB7" w:rsidP="00DB0113">
      <w:pPr>
        <w:pStyle w:val="NormalWeb"/>
        <w:numPr>
          <w:ilvl w:val="0"/>
          <w:numId w:val="10"/>
        </w:numPr>
        <w:shd w:val="clear" w:color="auto" w:fill="EDEDED" w:themeFill="accent3" w:themeFillTint="33"/>
        <w:spacing w:before="240" w:beforeAutospacing="0" w:after="0" w:afterAutospacing="0"/>
        <w:ind w:left="1134" w:hanging="850"/>
        <w:rPr>
          <w:b/>
          <w:bCs/>
          <w:color w:val="0070C0"/>
          <w:sz w:val="44"/>
          <w:szCs w:val="44"/>
        </w:rPr>
      </w:pPr>
      <w:bookmarkStart w:id="0" w:name="_Hlk137148973"/>
      <w:r w:rsidRPr="00724203">
        <w:rPr>
          <w:b/>
          <w:bCs/>
          <w:color w:val="0070C0"/>
          <w:sz w:val="44"/>
          <w:szCs w:val="44"/>
        </w:rPr>
        <w:t>Plats</w:t>
      </w:r>
      <w:bookmarkEnd w:id="0"/>
    </w:p>
    <w:p w14:paraId="49B0D1F3" w14:textId="7CD61AD5" w:rsidR="00250CE0" w:rsidRPr="00724203" w:rsidRDefault="00250CE0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Bavette Simmental Grillée Sauce Cèpes Frites Maison                                         21 €</w:t>
      </w:r>
    </w:p>
    <w:p w14:paraId="27CD6F4C" w14:textId="0834F165" w:rsidR="0034336C" w:rsidRPr="00724203" w:rsidRDefault="00D76517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>Côtelettes D’Agneau Grillés au Thym et au Beurre                                               22 €</w:t>
      </w:r>
    </w:p>
    <w:p w14:paraId="50EA6627" w14:textId="7ECEE4A7" w:rsidR="001332B2" w:rsidRDefault="001332B2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>Filet de Dorade fraiche Purée de Patate Douce                                                      22 €</w:t>
      </w:r>
    </w:p>
    <w:p w14:paraId="629D32A7" w14:textId="17130D1A" w:rsidR="003B73CD" w:rsidRPr="00724203" w:rsidRDefault="00772BB7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Filet Mignon Sauce</w:t>
      </w:r>
      <w:r w:rsidR="00A07B92" w:rsidRPr="00724203">
        <w:rPr>
          <w:color w:val="0070C0"/>
        </w:rPr>
        <w:t xml:space="preserve"> au</w:t>
      </w:r>
      <w:r w:rsidR="00F65654" w:rsidRPr="00724203">
        <w:rPr>
          <w:color w:val="0070C0"/>
        </w:rPr>
        <w:t>x</w:t>
      </w:r>
      <w:r w:rsidRPr="00724203">
        <w:rPr>
          <w:color w:val="0070C0"/>
        </w:rPr>
        <w:t xml:space="preserve"> </w:t>
      </w:r>
      <w:r w:rsidR="007E1891" w:rsidRPr="00724203">
        <w:rPr>
          <w:color w:val="0070C0"/>
        </w:rPr>
        <w:t xml:space="preserve">Cèpes </w:t>
      </w:r>
      <w:bookmarkStart w:id="1" w:name="_Hlk179553761"/>
      <w:r w:rsidR="007E49F6" w:rsidRPr="00724203">
        <w:rPr>
          <w:color w:val="0070C0"/>
        </w:rPr>
        <w:t xml:space="preserve">- </w:t>
      </w:r>
      <w:r w:rsidRPr="00724203">
        <w:rPr>
          <w:color w:val="0070C0"/>
        </w:rPr>
        <w:t>Frites Maison</w:t>
      </w:r>
      <w:bookmarkEnd w:id="1"/>
      <w:r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="00A07B92" w:rsidRPr="00724203">
        <w:rPr>
          <w:color w:val="0070C0"/>
        </w:rPr>
        <w:tab/>
      </w:r>
      <w:r w:rsidRPr="00724203">
        <w:rPr>
          <w:color w:val="0070C0"/>
        </w:rPr>
        <w:t>21 €</w:t>
      </w:r>
    </w:p>
    <w:p w14:paraId="058115CD" w14:textId="6AC48E3E" w:rsidR="00A57032" w:rsidRPr="00724203" w:rsidRDefault="00BF5057" w:rsidP="00DB0113">
      <w:pPr>
        <w:pStyle w:val="NormalWeb"/>
        <w:numPr>
          <w:ilvl w:val="0"/>
          <w:numId w:val="10"/>
        </w:numPr>
        <w:shd w:val="clear" w:color="auto" w:fill="EDEDED" w:themeFill="accent3" w:themeFillTint="33"/>
        <w:spacing w:before="240" w:beforeAutospacing="0" w:after="0" w:afterAutospacing="0"/>
        <w:ind w:left="1134" w:hanging="850"/>
        <w:rPr>
          <w:b/>
          <w:bCs/>
          <w:color w:val="0070C0"/>
          <w:sz w:val="44"/>
          <w:szCs w:val="44"/>
        </w:rPr>
      </w:pPr>
      <w:r w:rsidRPr="00724203">
        <w:rPr>
          <w:b/>
          <w:bCs/>
          <w:color w:val="0070C0"/>
          <w:sz w:val="44"/>
          <w:szCs w:val="44"/>
        </w:rPr>
        <w:t>Spécialités Corses</w:t>
      </w:r>
    </w:p>
    <w:p w14:paraId="7BECCF68" w14:textId="0667ADFD" w:rsidR="00FF2F42" w:rsidRPr="00724203" w:rsidRDefault="00FF2F42" w:rsidP="004D40C5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Le Burger Corse (tome de brebis, coppa grillée) Frites Maison                            21 €</w:t>
      </w:r>
    </w:p>
    <w:p w14:paraId="7BE8CCED" w14:textId="3F9AD5B1" w:rsidR="008F2826" w:rsidRDefault="008F2826" w:rsidP="004D40C5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>Cannelloni à la Corse (brousse, figatelli, tome )                                                    21 €</w:t>
      </w:r>
    </w:p>
    <w:p w14:paraId="14190B31" w14:textId="545C81B5" w:rsidR="004D40C5" w:rsidRPr="00724203" w:rsidRDefault="0034336C" w:rsidP="004D40C5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Sauté de Veau à la Corse et sa Polenta Crémeuse                                                 </w:t>
      </w:r>
      <w:r w:rsidR="004D40C5" w:rsidRPr="00724203">
        <w:rPr>
          <w:color w:val="0070C0"/>
        </w:rPr>
        <w:t>2</w:t>
      </w:r>
      <w:r w:rsidR="00A00777" w:rsidRPr="00724203">
        <w:rPr>
          <w:color w:val="0070C0"/>
        </w:rPr>
        <w:t>2</w:t>
      </w:r>
      <w:r w:rsidR="004D40C5" w:rsidRPr="00724203">
        <w:rPr>
          <w:color w:val="0070C0"/>
        </w:rPr>
        <w:t xml:space="preserve"> €</w:t>
      </w:r>
    </w:p>
    <w:p w14:paraId="6476A1C4" w14:textId="78D2A63E" w:rsidR="000A34F3" w:rsidRPr="00724203" w:rsidRDefault="00CD570C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Risotto Noir au Figatelli et Tome de Brebis Corse 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  <w:t>2</w:t>
      </w:r>
      <w:r w:rsidR="00AE0700" w:rsidRPr="00724203">
        <w:rPr>
          <w:color w:val="0070C0"/>
        </w:rPr>
        <w:t>4</w:t>
      </w:r>
      <w:r w:rsidRPr="00724203">
        <w:rPr>
          <w:color w:val="0070C0"/>
        </w:rPr>
        <w:t xml:space="preserve"> €</w:t>
      </w:r>
    </w:p>
    <w:p w14:paraId="2978AF07" w14:textId="2B4215C3" w:rsidR="00577269" w:rsidRPr="00724203" w:rsidRDefault="00784E60" w:rsidP="00DB0113">
      <w:pPr>
        <w:pStyle w:val="NormalWeb"/>
        <w:numPr>
          <w:ilvl w:val="0"/>
          <w:numId w:val="10"/>
        </w:numPr>
        <w:shd w:val="clear" w:color="auto" w:fill="EDEDED" w:themeFill="accent3" w:themeFillTint="33"/>
        <w:spacing w:before="240" w:beforeAutospacing="0" w:after="0" w:afterAutospacing="0"/>
        <w:ind w:left="1134" w:hanging="850"/>
        <w:rPr>
          <w:b/>
          <w:bCs/>
          <w:color w:val="0070C0"/>
          <w:sz w:val="44"/>
          <w:szCs w:val="44"/>
        </w:rPr>
      </w:pPr>
      <w:r w:rsidRPr="00724203">
        <w:rPr>
          <w:b/>
          <w:bCs/>
          <w:color w:val="0070C0"/>
          <w:sz w:val="44"/>
          <w:szCs w:val="44"/>
        </w:rPr>
        <w:t>Suggestions</w:t>
      </w:r>
    </w:p>
    <w:p w14:paraId="37B5F1CD" w14:textId="78AE1CE1" w:rsidR="0004573D" w:rsidRPr="00724203" w:rsidRDefault="00C03BAA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Risotto</w:t>
      </w:r>
      <w:r w:rsidR="00EC47AE" w:rsidRPr="00724203">
        <w:rPr>
          <w:color w:val="0070C0"/>
        </w:rPr>
        <w:t xml:space="preserve"> </w:t>
      </w:r>
      <w:r w:rsidR="00D0087D" w:rsidRPr="00724203">
        <w:rPr>
          <w:color w:val="0070C0"/>
        </w:rPr>
        <w:t xml:space="preserve">aux </w:t>
      </w:r>
      <w:r w:rsidR="00D76517">
        <w:rPr>
          <w:color w:val="0070C0"/>
        </w:rPr>
        <w:t xml:space="preserve">Poulets et Champignons </w:t>
      </w:r>
      <w:r w:rsidR="00D0087D" w:rsidRPr="00724203">
        <w:rPr>
          <w:color w:val="0070C0"/>
        </w:rPr>
        <w:t xml:space="preserve"> </w:t>
      </w:r>
      <w:r w:rsidR="00D76517">
        <w:rPr>
          <w:color w:val="0070C0"/>
        </w:rPr>
        <w:t xml:space="preserve">                      </w:t>
      </w:r>
      <w:r w:rsidR="00EC47AE" w:rsidRPr="00724203">
        <w:rPr>
          <w:color w:val="0070C0"/>
        </w:rPr>
        <w:tab/>
      </w:r>
      <w:r w:rsidR="00EC47AE" w:rsidRPr="00724203">
        <w:rPr>
          <w:color w:val="0070C0"/>
        </w:rPr>
        <w:tab/>
      </w:r>
      <w:r w:rsidRPr="00724203">
        <w:rPr>
          <w:color w:val="0070C0"/>
        </w:rPr>
        <w:t xml:space="preserve">               </w:t>
      </w:r>
      <w:r w:rsidR="00FA6482" w:rsidRPr="00724203">
        <w:rPr>
          <w:color w:val="0070C0"/>
        </w:rPr>
        <w:t xml:space="preserve"> </w:t>
      </w:r>
      <w:r w:rsidRPr="00724203">
        <w:rPr>
          <w:color w:val="0070C0"/>
        </w:rPr>
        <w:t xml:space="preserve">         </w:t>
      </w:r>
      <w:r w:rsidR="00D76517">
        <w:rPr>
          <w:color w:val="0070C0"/>
        </w:rPr>
        <w:t xml:space="preserve"> </w:t>
      </w:r>
      <w:r w:rsidR="00D0087D" w:rsidRPr="00724203">
        <w:rPr>
          <w:color w:val="0070C0"/>
        </w:rPr>
        <w:t>2</w:t>
      </w:r>
      <w:r w:rsidR="00D76517">
        <w:rPr>
          <w:color w:val="0070C0"/>
        </w:rPr>
        <w:t>0</w:t>
      </w:r>
      <w:r w:rsidR="00D0087D" w:rsidRPr="00724203">
        <w:rPr>
          <w:color w:val="0070C0"/>
        </w:rPr>
        <w:t xml:space="preserve"> €</w:t>
      </w:r>
    </w:p>
    <w:p w14:paraId="1E6FBFDB" w14:textId="6F34F39A" w:rsidR="00250CE0" w:rsidRPr="00724203" w:rsidRDefault="00250CE0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Magret de Canard IGP Sud-Ouest 200g Sauce Cèpes Frites Maison                     </w:t>
      </w:r>
      <w:r w:rsidR="001332B2">
        <w:rPr>
          <w:color w:val="0070C0"/>
        </w:rPr>
        <w:t xml:space="preserve"> </w:t>
      </w:r>
      <w:r w:rsidRPr="00724203">
        <w:rPr>
          <w:color w:val="0070C0"/>
        </w:rPr>
        <w:t>22 €</w:t>
      </w:r>
    </w:p>
    <w:p w14:paraId="4F6E6C82" w14:textId="19E753FC" w:rsidR="003B73CD" w:rsidRPr="00724203" w:rsidRDefault="00475B08" w:rsidP="00DB0113">
      <w:pPr>
        <w:pStyle w:val="NormalWeb"/>
        <w:numPr>
          <w:ilvl w:val="0"/>
          <w:numId w:val="10"/>
        </w:numPr>
        <w:shd w:val="clear" w:color="auto" w:fill="EDEDED" w:themeFill="accent3" w:themeFillTint="33"/>
        <w:spacing w:before="240" w:beforeAutospacing="0" w:after="0" w:afterAutospacing="0"/>
        <w:ind w:left="1134" w:hanging="850"/>
        <w:rPr>
          <w:b/>
          <w:bCs/>
          <w:color w:val="0070C0"/>
          <w:sz w:val="44"/>
          <w:szCs w:val="44"/>
        </w:rPr>
      </w:pPr>
      <w:r w:rsidRPr="00724203">
        <w:rPr>
          <w:b/>
          <w:bCs/>
          <w:color w:val="0070C0"/>
          <w:sz w:val="44"/>
          <w:szCs w:val="44"/>
        </w:rPr>
        <w:t>D</w:t>
      </w:r>
      <w:r w:rsidR="008E29D4" w:rsidRPr="00724203">
        <w:rPr>
          <w:b/>
          <w:bCs/>
          <w:color w:val="0070C0"/>
          <w:sz w:val="44"/>
          <w:szCs w:val="44"/>
        </w:rPr>
        <w:t>esserts</w:t>
      </w:r>
      <w:r w:rsidR="00C03BAA" w:rsidRPr="00724203">
        <w:rPr>
          <w:b/>
          <w:bCs/>
          <w:color w:val="0070C0"/>
          <w:sz w:val="44"/>
          <w:szCs w:val="44"/>
        </w:rPr>
        <w:t xml:space="preserve"> Maison</w:t>
      </w:r>
    </w:p>
    <w:p w14:paraId="6831098F" w14:textId="0AD81274" w:rsidR="001505DC" w:rsidRPr="00724203" w:rsidRDefault="001505DC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Fiadone Maison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  <w:t>8</w:t>
      </w:r>
      <w:r w:rsidR="00694CB3" w:rsidRPr="00724203">
        <w:rPr>
          <w:color w:val="0070C0"/>
        </w:rPr>
        <w:t xml:space="preserve"> </w:t>
      </w:r>
      <w:r w:rsidRPr="00724203">
        <w:rPr>
          <w:color w:val="0070C0"/>
        </w:rPr>
        <w:t>€</w:t>
      </w:r>
    </w:p>
    <w:p w14:paraId="5DED3409" w14:textId="2DEF1DE8" w:rsidR="00FA6482" w:rsidRPr="00724203" w:rsidRDefault="00FA6482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Fondant au Chocolat                                                                                              8 €                              </w:t>
      </w:r>
    </w:p>
    <w:p w14:paraId="7FA3E470" w14:textId="70649677" w:rsidR="001505DC" w:rsidRPr="00724203" w:rsidRDefault="001505DC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Moelleux </w:t>
      </w:r>
      <w:r w:rsidR="00C92AFF" w:rsidRPr="00724203">
        <w:rPr>
          <w:color w:val="0070C0"/>
        </w:rPr>
        <w:t>à la Farine de Châtaigne Crème de Marron</w:t>
      </w:r>
      <w:r w:rsidRPr="00724203">
        <w:rPr>
          <w:color w:val="0070C0"/>
        </w:rPr>
        <w:tab/>
      </w:r>
      <w:r w:rsidR="004D40C5" w:rsidRPr="00724203">
        <w:rPr>
          <w:color w:val="0070C0"/>
        </w:rPr>
        <w:t xml:space="preserve">             </w:t>
      </w:r>
      <w:r w:rsidRPr="00724203">
        <w:rPr>
          <w:color w:val="0070C0"/>
        </w:rPr>
        <w:tab/>
      </w:r>
      <w:r w:rsidRPr="00724203">
        <w:rPr>
          <w:color w:val="0070C0"/>
        </w:rPr>
        <w:tab/>
        <w:t>8 €</w:t>
      </w:r>
    </w:p>
    <w:p w14:paraId="75B9B522" w14:textId="16C21FD7" w:rsidR="002E77B6" w:rsidRDefault="002E77B6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>
        <w:rPr>
          <w:color w:val="0070C0"/>
        </w:rPr>
        <w:t>Carpaccio D’Ananas, Boule Vanille                                                                      8 €</w:t>
      </w:r>
    </w:p>
    <w:p w14:paraId="728F0EEE" w14:textId="7A504D7D" w:rsidR="00E82734" w:rsidRPr="00724203" w:rsidRDefault="00724203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Tarte Tatin Maison                                             </w:t>
      </w:r>
      <w:r w:rsidR="00FA6482" w:rsidRPr="00724203">
        <w:rPr>
          <w:color w:val="0070C0"/>
        </w:rPr>
        <w:t xml:space="preserve"> </w:t>
      </w:r>
      <w:r w:rsidR="00FA6482" w:rsidRPr="00724203">
        <w:rPr>
          <w:color w:val="0070C0"/>
        </w:rPr>
        <w:tab/>
      </w:r>
      <w:r w:rsidR="001505DC" w:rsidRPr="00724203">
        <w:rPr>
          <w:color w:val="0070C0"/>
        </w:rPr>
        <w:tab/>
      </w:r>
      <w:r w:rsidR="001505DC" w:rsidRPr="00724203">
        <w:rPr>
          <w:color w:val="0070C0"/>
        </w:rPr>
        <w:tab/>
      </w:r>
      <w:r w:rsidR="001505DC" w:rsidRPr="00724203">
        <w:rPr>
          <w:color w:val="0070C0"/>
        </w:rPr>
        <w:tab/>
      </w:r>
      <w:r w:rsidR="001505DC" w:rsidRPr="00724203">
        <w:rPr>
          <w:color w:val="0070C0"/>
        </w:rPr>
        <w:tab/>
      </w:r>
      <w:r w:rsidR="002E1A77" w:rsidRPr="00724203">
        <w:rPr>
          <w:color w:val="0070C0"/>
        </w:rPr>
        <w:t>8</w:t>
      </w:r>
      <w:r w:rsidR="001505DC" w:rsidRPr="00724203">
        <w:rPr>
          <w:color w:val="0070C0"/>
        </w:rPr>
        <w:t xml:space="preserve"> €</w:t>
      </w:r>
    </w:p>
    <w:p w14:paraId="232D0269" w14:textId="3166AAE4" w:rsidR="007E49F6" w:rsidRPr="00724203" w:rsidRDefault="007E49F6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>Ardoise de Fromages Corses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  <w:t>14 €</w:t>
      </w:r>
    </w:p>
    <w:p w14:paraId="7D05B052" w14:textId="36D2006A" w:rsidR="00E82734" w:rsidRPr="00724203" w:rsidRDefault="007E49F6" w:rsidP="00EC47AE">
      <w:pPr>
        <w:pStyle w:val="NormalWeb"/>
        <w:numPr>
          <w:ilvl w:val="0"/>
          <w:numId w:val="9"/>
        </w:numPr>
        <w:spacing w:before="0" w:beforeAutospacing="0" w:after="0" w:afterAutospacing="0"/>
        <w:ind w:left="851"/>
        <w:rPr>
          <w:color w:val="0070C0"/>
        </w:rPr>
      </w:pPr>
      <w:r w:rsidRPr="00724203">
        <w:rPr>
          <w:color w:val="0070C0"/>
        </w:rPr>
        <w:t xml:space="preserve">Café Gourmand </w:t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</w:r>
      <w:r w:rsidRPr="00724203">
        <w:rPr>
          <w:color w:val="0070C0"/>
        </w:rPr>
        <w:tab/>
        <w:t>12 €</w:t>
      </w:r>
    </w:p>
    <w:sectPr w:rsidR="00E82734" w:rsidRPr="00724203" w:rsidSect="00694CB3">
      <w:footerReference w:type="default" r:id="rId8"/>
      <w:pgSz w:w="11906" w:h="16838" w:code="9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B840" w14:textId="77777777" w:rsidR="006D0393" w:rsidRDefault="006D0393" w:rsidP="001E2E45">
      <w:pPr>
        <w:spacing w:after="0" w:line="240" w:lineRule="auto"/>
      </w:pPr>
      <w:r>
        <w:separator/>
      </w:r>
    </w:p>
  </w:endnote>
  <w:endnote w:type="continuationSeparator" w:id="0">
    <w:p w14:paraId="0AA436ED" w14:textId="77777777" w:rsidR="006D0393" w:rsidRDefault="006D0393" w:rsidP="001E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3D1C" w14:textId="0262D24C" w:rsidR="0008613A" w:rsidRDefault="0057125E">
    <w:pPr>
      <w:pStyle w:val="Pieddepage"/>
    </w:pPr>
    <w:r>
      <w:fldChar w:fldCharType="begin"/>
    </w:r>
    <w:r>
      <w:instrText xml:space="preserve"> TIME \@ "dd/MM/yyyy" </w:instrText>
    </w:r>
    <w:r>
      <w:fldChar w:fldCharType="separate"/>
    </w:r>
    <w:r w:rsidR="003F6B38">
      <w:rPr>
        <w:noProof/>
      </w:rPr>
      <w:t>07/05/2025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EA5E" w14:textId="77777777" w:rsidR="006D0393" w:rsidRDefault="006D0393" w:rsidP="001E2E45">
      <w:pPr>
        <w:spacing w:after="0" w:line="240" w:lineRule="auto"/>
      </w:pPr>
      <w:r>
        <w:separator/>
      </w:r>
    </w:p>
  </w:footnote>
  <w:footnote w:type="continuationSeparator" w:id="0">
    <w:p w14:paraId="5EDD7629" w14:textId="77777777" w:rsidR="006D0393" w:rsidRDefault="006D0393" w:rsidP="001E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ACD"/>
    <w:multiLevelType w:val="hybridMultilevel"/>
    <w:tmpl w:val="702A9FA0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66C05"/>
    <w:multiLevelType w:val="hybridMultilevel"/>
    <w:tmpl w:val="0840D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1B41"/>
    <w:multiLevelType w:val="hybridMultilevel"/>
    <w:tmpl w:val="82FC9A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9C5022"/>
    <w:multiLevelType w:val="hybridMultilevel"/>
    <w:tmpl w:val="B8229E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325E3"/>
    <w:multiLevelType w:val="hybridMultilevel"/>
    <w:tmpl w:val="4D6EF1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0008B"/>
    <w:multiLevelType w:val="hybridMultilevel"/>
    <w:tmpl w:val="2804A0B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5D1954B1"/>
    <w:multiLevelType w:val="hybridMultilevel"/>
    <w:tmpl w:val="D75EF340"/>
    <w:lvl w:ilvl="0" w:tplc="040C000B">
      <w:start w:val="1"/>
      <w:numFmt w:val="bullet"/>
      <w:lvlText w:val=""/>
      <w:lvlJc w:val="left"/>
      <w:pPr>
        <w:ind w:left="107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7" w15:restartNumberingAfterBreak="0">
    <w:nsid w:val="67F55DD6"/>
    <w:multiLevelType w:val="hybridMultilevel"/>
    <w:tmpl w:val="5CA470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4339403">
    <w:abstractNumId w:val="1"/>
  </w:num>
  <w:num w:numId="2" w16cid:durableId="960770490">
    <w:abstractNumId w:val="7"/>
  </w:num>
  <w:num w:numId="3" w16cid:durableId="171260069">
    <w:abstractNumId w:val="5"/>
  </w:num>
  <w:num w:numId="4" w16cid:durableId="729578959">
    <w:abstractNumId w:val="2"/>
  </w:num>
  <w:num w:numId="5" w16cid:durableId="1968927586">
    <w:abstractNumId w:val="5"/>
  </w:num>
  <w:num w:numId="6" w16cid:durableId="1996956783">
    <w:abstractNumId w:val="5"/>
  </w:num>
  <w:num w:numId="7" w16cid:durableId="189337358">
    <w:abstractNumId w:val="4"/>
  </w:num>
  <w:num w:numId="8" w16cid:durableId="538126223">
    <w:abstractNumId w:val="3"/>
  </w:num>
  <w:num w:numId="9" w16cid:durableId="897084286">
    <w:abstractNumId w:val="0"/>
  </w:num>
  <w:num w:numId="10" w16cid:durableId="169229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4"/>
    <w:rsid w:val="00021D61"/>
    <w:rsid w:val="00023125"/>
    <w:rsid w:val="0002791E"/>
    <w:rsid w:val="0004573D"/>
    <w:rsid w:val="0005373B"/>
    <w:rsid w:val="00064984"/>
    <w:rsid w:val="00064CF6"/>
    <w:rsid w:val="0008613A"/>
    <w:rsid w:val="000A1883"/>
    <w:rsid w:val="000A34F3"/>
    <w:rsid w:val="000B5CEA"/>
    <w:rsid w:val="000C3D37"/>
    <w:rsid w:val="000D6D33"/>
    <w:rsid w:val="000E20F7"/>
    <w:rsid w:val="001020C6"/>
    <w:rsid w:val="001075D6"/>
    <w:rsid w:val="00132BE9"/>
    <w:rsid w:val="001332B2"/>
    <w:rsid w:val="001454D0"/>
    <w:rsid w:val="0014588D"/>
    <w:rsid w:val="001505DC"/>
    <w:rsid w:val="00165D71"/>
    <w:rsid w:val="0016665C"/>
    <w:rsid w:val="00174699"/>
    <w:rsid w:val="00174D7F"/>
    <w:rsid w:val="001A6507"/>
    <w:rsid w:val="001B3675"/>
    <w:rsid w:val="001B4E38"/>
    <w:rsid w:val="001B586F"/>
    <w:rsid w:val="001C20BA"/>
    <w:rsid w:val="001C39FE"/>
    <w:rsid w:val="001C5FD4"/>
    <w:rsid w:val="001C7452"/>
    <w:rsid w:val="001D3178"/>
    <w:rsid w:val="001E2E45"/>
    <w:rsid w:val="00201861"/>
    <w:rsid w:val="00212AC4"/>
    <w:rsid w:val="00221C19"/>
    <w:rsid w:val="0023012A"/>
    <w:rsid w:val="00234CF0"/>
    <w:rsid w:val="00250CE0"/>
    <w:rsid w:val="00253A77"/>
    <w:rsid w:val="00281A71"/>
    <w:rsid w:val="002C3861"/>
    <w:rsid w:val="002D5D1F"/>
    <w:rsid w:val="002E0DFC"/>
    <w:rsid w:val="002E1A77"/>
    <w:rsid w:val="002E7267"/>
    <w:rsid w:val="002E756B"/>
    <w:rsid w:val="002E77B6"/>
    <w:rsid w:val="00334919"/>
    <w:rsid w:val="003357DC"/>
    <w:rsid w:val="0034336C"/>
    <w:rsid w:val="003554D7"/>
    <w:rsid w:val="003650C1"/>
    <w:rsid w:val="00370F29"/>
    <w:rsid w:val="003831C9"/>
    <w:rsid w:val="003A270E"/>
    <w:rsid w:val="003B73CD"/>
    <w:rsid w:val="003D3EF2"/>
    <w:rsid w:val="003E7379"/>
    <w:rsid w:val="003F6B38"/>
    <w:rsid w:val="004472CC"/>
    <w:rsid w:val="00460D7A"/>
    <w:rsid w:val="00475B08"/>
    <w:rsid w:val="004B3A1B"/>
    <w:rsid w:val="004C2B0B"/>
    <w:rsid w:val="004C5F00"/>
    <w:rsid w:val="004D2788"/>
    <w:rsid w:val="004D40C5"/>
    <w:rsid w:val="004D603C"/>
    <w:rsid w:val="004D6129"/>
    <w:rsid w:val="005059C9"/>
    <w:rsid w:val="005066FA"/>
    <w:rsid w:val="00506C8C"/>
    <w:rsid w:val="0050714E"/>
    <w:rsid w:val="00507C20"/>
    <w:rsid w:val="00514158"/>
    <w:rsid w:val="0051724F"/>
    <w:rsid w:val="00517A64"/>
    <w:rsid w:val="00536EF4"/>
    <w:rsid w:val="0054607B"/>
    <w:rsid w:val="0055774D"/>
    <w:rsid w:val="00560578"/>
    <w:rsid w:val="005608C7"/>
    <w:rsid w:val="00561520"/>
    <w:rsid w:val="005634D3"/>
    <w:rsid w:val="00567475"/>
    <w:rsid w:val="00570473"/>
    <w:rsid w:val="0057125E"/>
    <w:rsid w:val="0057715E"/>
    <w:rsid w:val="00577269"/>
    <w:rsid w:val="00577C0E"/>
    <w:rsid w:val="00584269"/>
    <w:rsid w:val="0059607F"/>
    <w:rsid w:val="005973CA"/>
    <w:rsid w:val="005A3FE4"/>
    <w:rsid w:val="005B2517"/>
    <w:rsid w:val="005C2753"/>
    <w:rsid w:val="005C7253"/>
    <w:rsid w:val="00615BE6"/>
    <w:rsid w:val="00631546"/>
    <w:rsid w:val="00636C7C"/>
    <w:rsid w:val="00637B9D"/>
    <w:rsid w:val="00646938"/>
    <w:rsid w:val="00671962"/>
    <w:rsid w:val="00674301"/>
    <w:rsid w:val="006747F9"/>
    <w:rsid w:val="006841AD"/>
    <w:rsid w:val="0069082A"/>
    <w:rsid w:val="00693B08"/>
    <w:rsid w:val="00694CB3"/>
    <w:rsid w:val="006B1B3A"/>
    <w:rsid w:val="006B4A8B"/>
    <w:rsid w:val="006B5ADC"/>
    <w:rsid w:val="006C3E2F"/>
    <w:rsid w:val="006D0393"/>
    <w:rsid w:val="006F1891"/>
    <w:rsid w:val="006F2B2D"/>
    <w:rsid w:val="006F65B8"/>
    <w:rsid w:val="00706E69"/>
    <w:rsid w:val="00711F60"/>
    <w:rsid w:val="00724203"/>
    <w:rsid w:val="00725C35"/>
    <w:rsid w:val="00733097"/>
    <w:rsid w:val="00746B27"/>
    <w:rsid w:val="00747D10"/>
    <w:rsid w:val="00760351"/>
    <w:rsid w:val="00760F45"/>
    <w:rsid w:val="007657CB"/>
    <w:rsid w:val="00772BB7"/>
    <w:rsid w:val="00773FCD"/>
    <w:rsid w:val="00784E60"/>
    <w:rsid w:val="00787184"/>
    <w:rsid w:val="00787F5C"/>
    <w:rsid w:val="007A16E9"/>
    <w:rsid w:val="007B1456"/>
    <w:rsid w:val="007C7C1F"/>
    <w:rsid w:val="007D1D8A"/>
    <w:rsid w:val="007D4731"/>
    <w:rsid w:val="007D5E27"/>
    <w:rsid w:val="007D7070"/>
    <w:rsid w:val="007E1891"/>
    <w:rsid w:val="007E49F6"/>
    <w:rsid w:val="007E5CAA"/>
    <w:rsid w:val="007F33FA"/>
    <w:rsid w:val="00822D40"/>
    <w:rsid w:val="0082614A"/>
    <w:rsid w:val="008328E3"/>
    <w:rsid w:val="0083321D"/>
    <w:rsid w:val="00835007"/>
    <w:rsid w:val="00852952"/>
    <w:rsid w:val="00857FAB"/>
    <w:rsid w:val="00861631"/>
    <w:rsid w:val="0087207C"/>
    <w:rsid w:val="008776B0"/>
    <w:rsid w:val="008B229F"/>
    <w:rsid w:val="008D0982"/>
    <w:rsid w:val="008D3D72"/>
    <w:rsid w:val="008D443A"/>
    <w:rsid w:val="008E29D4"/>
    <w:rsid w:val="008E6AF3"/>
    <w:rsid w:val="008F2826"/>
    <w:rsid w:val="008F6208"/>
    <w:rsid w:val="00917F39"/>
    <w:rsid w:val="0096175A"/>
    <w:rsid w:val="00961EA3"/>
    <w:rsid w:val="0097072C"/>
    <w:rsid w:val="00971BA1"/>
    <w:rsid w:val="00972A1C"/>
    <w:rsid w:val="009742F5"/>
    <w:rsid w:val="0099366E"/>
    <w:rsid w:val="009A0944"/>
    <w:rsid w:val="009B0925"/>
    <w:rsid w:val="009E6506"/>
    <w:rsid w:val="00A00777"/>
    <w:rsid w:val="00A04C6E"/>
    <w:rsid w:val="00A07B92"/>
    <w:rsid w:val="00A15F2B"/>
    <w:rsid w:val="00A409AF"/>
    <w:rsid w:val="00A56135"/>
    <w:rsid w:val="00A57032"/>
    <w:rsid w:val="00A603E3"/>
    <w:rsid w:val="00A60FD6"/>
    <w:rsid w:val="00A613AC"/>
    <w:rsid w:val="00A648F8"/>
    <w:rsid w:val="00A724CF"/>
    <w:rsid w:val="00A806C7"/>
    <w:rsid w:val="00A808D8"/>
    <w:rsid w:val="00A80D0A"/>
    <w:rsid w:val="00A82260"/>
    <w:rsid w:val="00A96817"/>
    <w:rsid w:val="00AA640C"/>
    <w:rsid w:val="00AB310E"/>
    <w:rsid w:val="00AB3CF0"/>
    <w:rsid w:val="00AC29B2"/>
    <w:rsid w:val="00AE0700"/>
    <w:rsid w:val="00AE52E1"/>
    <w:rsid w:val="00AE7FBD"/>
    <w:rsid w:val="00AF2FBA"/>
    <w:rsid w:val="00AF45DB"/>
    <w:rsid w:val="00B04929"/>
    <w:rsid w:val="00B066DC"/>
    <w:rsid w:val="00B10CBE"/>
    <w:rsid w:val="00B139C0"/>
    <w:rsid w:val="00B158A6"/>
    <w:rsid w:val="00B2424F"/>
    <w:rsid w:val="00B6296F"/>
    <w:rsid w:val="00B8505B"/>
    <w:rsid w:val="00B866E8"/>
    <w:rsid w:val="00B97366"/>
    <w:rsid w:val="00BA33F4"/>
    <w:rsid w:val="00BB3073"/>
    <w:rsid w:val="00BB50FE"/>
    <w:rsid w:val="00BB6ACC"/>
    <w:rsid w:val="00BD1F82"/>
    <w:rsid w:val="00BD54CE"/>
    <w:rsid w:val="00BD6926"/>
    <w:rsid w:val="00BD6DAE"/>
    <w:rsid w:val="00BF5057"/>
    <w:rsid w:val="00C03BAA"/>
    <w:rsid w:val="00C41D72"/>
    <w:rsid w:val="00C45CF8"/>
    <w:rsid w:val="00C53979"/>
    <w:rsid w:val="00C547A8"/>
    <w:rsid w:val="00C67F1E"/>
    <w:rsid w:val="00C72CFF"/>
    <w:rsid w:val="00C759C5"/>
    <w:rsid w:val="00C92AFF"/>
    <w:rsid w:val="00C94EEC"/>
    <w:rsid w:val="00C96EE6"/>
    <w:rsid w:val="00CA5537"/>
    <w:rsid w:val="00CB54E4"/>
    <w:rsid w:val="00CD1C98"/>
    <w:rsid w:val="00CD570C"/>
    <w:rsid w:val="00CE2840"/>
    <w:rsid w:val="00CE4EBB"/>
    <w:rsid w:val="00D0087D"/>
    <w:rsid w:val="00D03462"/>
    <w:rsid w:val="00D03D4C"/>
    <w:rsid w:val="00D22251"/>
    <w:rsid w:val="00D34129"/>
    <w:rsid w:val="00D417F8"/>
    <w:rsid w:val="00D428C1"/>
    <w:rsid w:val="00D43FC0"/>
    <w:rsid w:val="00D46FD4"/>
    <w:rsid w:val="00D76517"/>
    <w:rsid w:val="00D77013"/>
    <w:rsid w:val="00D80371"/>
    <w:rsid w:val="00DA24B3"/>
    <w:rsid w:val="00DB0113"/>
    <w:rsid w:val="00DB2001"/>
    <w:rsid w:val="00DB62AC"/>
    <w:rsid w:val="00DC35CD"/>
    <w:rsid w:val="00DD107C"/>
    <w:rsid w:val="00DE0846"/>
    <w:rsid w:val="00DE1A6D"/>
    <w:rsid w:val="00E45624"/>
    <w:rsid w:val="00E6653C"/>
    <w:rsid w:val="00E665F0"/>
    <w:rsid w:val="00E72643"/>
    <w:rsid w:val="00E82734"/>
    <w:rsid w:val="00E84348"/>
    <w:rsid w:val="00E87E20"/>
    <w:rsid w:val="00E95086"/>
    <w:rsid w:val="00EA2A67"/>
    <w:rsid w:val="00EB1CBF"/>
    <w:rsid w:val="00EB305E"/>
    <w:rsid w:val="00EC03BB"/>
    <w:rsid w:val="00EC151D"/>
    <w:rsid w:val="00EC1FF0"/>
    <w:rsid w:val="00EC47AE"/>
    <w:rsid w:val="00EF5D27"/>
    <w:rsid w:val="00EF7FAC"/>
    <w:rsid w:val="00F22F45"/>
    <w:rsid w:val="00F4564E"/>
    <w:rsid w:val="00F506E6"/>
    <w:rsid w:val="00F640B3"/>
    <w:rsid w:val="00F64BB6"/>
    <w:rsid w:val="00F65654"/>
    <w:rsid w:val="00F97BE7"/>
    <w:rsid w:val="00F97BED"/>
    <w:rsid w:val="00FA0B96"/>
    <w:rsid w:val="00FA6482"/>
    <w:rsid w:val="00FB039E"/>
    <w:rsid w:val="00FB7F7C"/>
    <w:rsid w:val="00FC0E82"/>
    <w:rsid w:val="00FC44F3"/>
    <w:rsid w:val="00FC78A1"/>
    <w:rsid w:val="00FD2AD6"/>
    <w:rsid w:val="00FF2F42"/>
    <w:rsid w:val="00FF41EE"/>
    <w:rsid w:val="00FF4FD9"/>
    <w:rsid w:val="00FF545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3080"/>
  <w15:docId w15:val="{3A226221-4770-4398-9F71-AD02C8F5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E7379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711F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11F60"/>
    <w:rPr>
      <w:rFonts w:ascii="Arial" w:eastAsia="Arial" w:hAnsi="Arial" w:cs="Arial"/>
      <w:b/>
      <w:bCs/>
      <w:sz w:val="27"/>
      <w:szCs w:val="27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2E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2E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2E45"/>
    <w:rPr>
      <w:vertAlign w:val="superscript"/>
    </w:rPr>
  </w:style>
  <w:style w:type="paragraph" w:customStyle="1" w:styleId="ox-1d2189f6a6-msonormal">
    <w:name w:val="ox-1d2189f6a6-msonormal"/>
    <w:basedOn w:val="Normal"/>
    <w:rsid w:val="001B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8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613A"/>
  </w:style>
  <w:style w:type="paragraph" w:styleId="Pieddepage">
    <w:name w:val="footer"/>
    <w:basedOn w:val="Normal"/>
    <w:link w:val="PieddepageCar"/>
    <w:uiPriority w:val="99"/>
    <w:unhideWhenUsed/>
    <w:rsid w:val="0008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613A"/>
  </w:style>
  <w:style w:type="paragraph" w:styleId="Textebrut">
    <w:name w:val="Plain Text"/>
    <w:basedOn w:val="Normal"/>
    <w:link w:val="TextebrutCar"/>
    <w:uiPriority w:val="99"/>
    <w:semiHidden/>
    <w:unhideWhenUsed/>
    <w:rsid w:val="00822D4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22D4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8997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AREZKI</dc:creator>
  <cp:keywords/>
  <dc:description/>
  <cp:lastModifiedBy>Alio VieuxMoulin</cp:lastModifiedBy>
  <cp:revision>23</cp:revision>
  <cp:lastPrinted>2025-05-07T11:32:00Z</cp:lastPrinted>
  <dcterms:created xsi:type="dcterms:W3CDTF">2024-06-12T15:55:00Z</dcterms:created>
  <dcterms:modified xsi:type="dcterms:W3CDTF">2025-05-08T16:29:00Z</dcterms:modified>
</cp:coreProperties>
</file>